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F18E48" w14:textId="202551A8" w:rsidR="00C07CBD" w:rsidRPr="008D052B" w:rsidRDefault="00F811B2" w:rsidP="00F811B2">
      <w:pPr>
        <w:spacing w:line="276" w:lineRule="auto"/>
        <w:ind w:left="360"/>
        <w:jc w:val="right"/>
        <w:rPr>
          <w:rFonts w:ascii="Calibri Light" w:hAnsi="Calibri Light" w:cs="Calibri Light"/>
          <w:b/>
        </w:rPr>
      </w:pPr>
      <w:r>
        <w:rPr>
          <w:rFonts w:ascii="Calibri Light" w:hAnsi="Calibri Light" w:cs="Calibri Light"/>
          <w:b/>
        </w:rPr>
        <w:t>Załącznik nr 6</w:t>
      </w:r>
      <w:r w:rsidRPr="00F811B2">
        <w:rPr>
          <w:rFonts w:ascii="Calibri Light" w:hAnsi="Calibri Light" w:cs="Calibri Light"/>
          <w:b/>
        </w:rPr>
        <w:t xml:space="preserve"> do SWZ</w:t>
      </w:r>
    </w:p>
    <w:p w14:paraId="285ABBEF" w14:textId="2946028B"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F60D2A">
        <w:rPr>
          <w:rFonts w:ascii="Calibri Light" w:hAnsi="Calibri Light" w:cs="Calibri Light"/>
          <w:b/>
        </w:rPr>
        <w:t>4</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77365D46"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F60D2A">
        <w:rPr>
          <w:rFonts w:ascii="Calibri Light" w:hAnsi="Calibri Light" w:cs="Calibri Light"/>
          <w:b/>
          <w:bCs/>
        </w:rPr>
        <w:t>4</w:t>
      </w:r>
      <w:r w:rsidR="007D477C">
        <w:rPr>
          <w:rFonts w:ascii="Calibri Light" w:hAnsi="Calibri Light" w:cs="Calibri Light"/>
          <w:b/>
          <w:bCs/>
        </w:rPr>
        <w:t xml:space="preserve"> </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2548E128"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0"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0"/>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77777777"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7D56AC4A"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1" w:name="_Hlk509835961"/>
      <w:r w:rsidR="00C46DC2" w:rsidRPr="008D052B">
        <w:rPr>
          <w:rFonts w:ascii="Calibri Light" w:hAnsi="Calibri Light" w:cs="Calibri Light"/>
        </w:rPr>
        <w:t>tj. </w:t>
      </w:r>
      <w:bookmarkEnd w:id="1"/>
      <w:r w:rsidR="00455B08" w:rsidRPr="008D052B">
        <w:rPr>
          <w:rFonts w:ascii="Calibri Light" w:hAnsi="Calibri Light" w:cs="Calibri Light"/>
        </w:rPr>
        <w:t>Dz. U.</w:t>
      </w:r>
      <w:r w:rsidR="00477849">
        <w:rPr>
          <w:rFonts w:ascii="Calibri Light" w:hAnsi="Calibri Light" w:cs="Calibri Light"/>
        </w:rPr>
        <w:t xml:space="preserve"> z </w:t>
      </w:r>
      <w:r w:rsidR="00455B08" w:rsidRPr="008D052B">
        <w:rPr>
          <w:rFonts w:ascii="Calibri Light" w:hAnsi="Calibri Light" w:cs="Calibri Light"/>
        </w:rPr>
        <w:t>202</w:t>
      </w:r>
      <w:r w:rsidR="00802C97" w:rsidRPr="008D052B">
        <w:rPr>
          <w:rFonts w:ascii="Calibri Light" w:hAnsi="Calibri Light" w:cs="Calibri Light"/>
        </w:rPr>
        <w:t>3</w:t>
      </w:r>
      <w:r w:rsidR="00455B08" w:rsidRPr="008D052B">
        <w:rPr>
          <w:rFonts w:ascii="Calibri Light" w:hAnsi="Calibri Light" w:cs="Calibri Light"/>
        </w:rPr>
        <w:t xml:space="preserve"> r. poz. </w:t>
      </w:r>
      <w:r w:rsidR="00802C97" w:rsidRPr="008D052B">
        <w:rPr>
          <w:rFonts w:ascii="Calibri Light" w:hAnsi="Calibri Light" w:cs="Calibri Light"/>
        </w:rPr>
        <w:t>735</w:t>
      </w:r>
      <w:r w:rsidR="00455B08" w:rsidRPr="008D052B">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00DC062"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bookmarkStart w:id="2" w:name="_GoBack"/>
      <w:bookmarkEnd w:id="2"/>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7CC26515"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5353C3">
        <w:rPr>
          <w:rFonts w:ascii="Calibri Light" w:hAnsi="Calibri Light" w:cs="Calibri Light"/>
        </w:rPr>
        <w:t xml:space="preserve">Szkolenie </w:t>
      </w:r>
      <w:r w:rsidR="00CC13EA" w:rsidRPr="008D052B">
        <w:rPr>
          <w:rFonts w:ascii="Calibri Light" w:hAnsi="Calibri Light" w:cs="Calibri Light"/>
        </w:rPr>
        <w:t>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0B3F3B44" w:rsidR="00181DC8" w:rsidRPr="008D052B"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8D052B">
        <w:rPr>
          <w:rFonts w:ascii="Calibri Light" w:hAnsi="Calibri Light" w:cs="Calibri Light"/>
          <w:b/>
          <w:bCs/>
        </w:rPr>
        <w:t>r.</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18DB13E5" w:rsidR="00A52225" w:rsidRPr="00C80C05" w:rsidRDefault="00C6438F" w:rsidP="00C80C0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3"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w:t>
      </w:r>
      <w:r w:rsidR="00477849" w:rsidRPr="00C80C05">
        <w:rPr>
          <w:rFonts w:ascii="Calibri Light" w:hAnsi="Calibri Light" w:cs="Calibri Light"/>
        </w:rPr>
        <w:t>z </w:t>
      </w:r>
      <w:r w:rsidR="00C80C05" w:rsidRPr="00C80C05">
        <w:rPr>
          <w:rFonts w:ascii="Calibri Light" w:hAnsi="Calibri Light" w:cs="Calibri Light"/>
        </w:rPr>
        <w:t xml:space="preserve">§ 71 ust. 4 Rozporządzenia Ministra Pracy i Polityki Społecznej z dnia 14 maja 2014 r. w sprawie szczegółowych warunków realizacji oraz trybu i sposobu prowadzenia usług rynku pracy (Dz. U. 2014r., poz. 667). </w:t>
      </w:r>
      <w:r w:rsidR="00A52225" w:rsidRPr="00C80C05">
        <w:rPr>
          <w:rFonts w:ascii="Calibri Light" w:hAnsi="Calibri Light" w:cs="Calibri Light"/>
        </w:rPr>
        <w:t xml:space="preserve">następujące  informacje: </w:t>
      </w:r>
    </w:p>
    <w:p w14:paraId="545FA9E8"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 xml:space="preserve">numer z rejestru; </w:t>
      </w:r>
    </w:p>
    <w:p w14:paraId="6D142921" w14:textId="7506104E"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imię i nazwisko oraz numer PESEL uczestnika szkolenia, a w przypadku cudzoziemca numer dokumentu stwierdzającego tożsamość;</w:t>
      </w:r>
    </w:p>
    <w:p w14:paraId="55E95CAE"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nazwę instytucji szkoleniowej przeprowadzającej szkolenie;</w:t>
      </w:r>
    </w:p>
    <w:p w14:paraId="43A651D9"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formę i nazwę szkolenia;</w:t>
      </w:r>
    </w:p>
    <w:p w14:paraId="40093A6E"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lastRenderedPageBreak/>
        <w:t xml:space="preserve">okres trwania szkolenia; </w:t>
      </w:r>
    </w:p>
    <w:p w14:paraId="133DFCCD"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miejsce i datę wydania zaświadczenia lub innego dokumentu potwierdzającego ukończenie szkolenia i uzyskanie umiejętności lub kwalifikacji;</w:t>
      </w:r>
    </w:p>
    <w:p w14:paraId="10420C1B"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tematy i wymiar godzin zajęć edukacyjnych;</w:t>
      </w:r>
    </w:p>
    <w:p w14:paraId="411A82DE" w14:textId="1112B5CF" w:rsidR="00C6438F"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podpis osoby upoważnionej przez instytucję szkoleniową przeprowadzającą szkolenie.</w:t>
      </w:r>
    </w:p>
    <w:bookmarkEnd w:id="3"/>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2A9D94B4"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mężczyzn, zgodnie</w:t>
      </w:r>
      <w:r w:rsidR="005D2649">
        <w:rPr>
          <w:rFonts w:ascii="Calibri Light" w:hAnsi="Calibri Light" w:cs="Calibri Light"/>
        </w:rPr>
        <w:t xml:space="preserve"> </w:t>
      </w:r>
      <w:r w:rsidR="00477849">
        <w:rPr>
          <w:rFonts w:ascii="Calibri Light" w:hAnsi="Calibri Light" w:cs="Calibri Light"/>
        </w:rPr>
        <w:t>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54D5979C"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 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17B447C5"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 xml:space="preserve">trakcie jego trwania pod rygorem odmowy zapłaty </w:t>
      </w:r>
      <w:r w:rsidR="003A0DAC" w:rsidRPr="008D052B">
        <w:rPr>
          <w:rFonts w:ascii="Calibri Light" w:hAnsi="Calibri Light" w:cs="Calibri Light"/>
        </w:rPr>
        <w:br/>
      </w:r>
      <w:r w:rsidRPr="008D052B">
        <w:rPr>
          <w:rFonts w:ascii="Calibri Light" w:hAnsi="Calibri Light" w:cs="Calibri Light"/>
        </w:rPr>
        <w:t>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lastRenderedPageBreak/>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Pan Michał Bądaruk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lastRenderedPageBreak/>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Pr="008D052B" w:rsidRDefault="00641551"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D21DDB3"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11B4CF0B"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t>
      </w:r>
      <w:r w:rsidR="00C71004" w:rsidRPr="008D052B">
        <w:rPr>
          <w:rFonts w:ascii="Calibri Light" w:hAnsi="Calibri Light" w:cs="Calibri Light"/>
        </w:rPr>
        <w:br/>
      </w:r>
      <w:r w:rsidRPr="008D052B">
        <w:rPr>
          <w:rFonts w:ascii="Calibri Light" w:hAnsi="Calibri Light" w:cs="Calibri Light"/>
        </w:rPr>
        <w:t>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0777BA51"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§2 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7A5E973A"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ochrony danych osobowych, 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 sprawach nieuregulowanych niniejszą umową zastosowanie mają przepisy:</w:t>
      </w:r>
    </w:p>
    <w:p w14:paraId="7B0A6B46" w14:textId="3BCC0ADB"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lastRenderedPageBreak/>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500048">
        <w:rPr>
          <w:rFonts w:ascii="Calibri Light" w:hAnsi="Calibri Light" w:cs="Calibri Light"/>
        </w:rPr>
        <w:t xml:space="preserve"> </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5D2649">
        <w:rPr>
          <w:rFonts w:ascii="Calibri Light" w:hAnsi="Calibri Light" w:cs="Calibri Light"/>
          <w:shd w:val="clear" w:color="auto" w:fill="FFFFFF"/>
        </w:rPr>
        <w:t>2023 r. poz. 1605</w:t>
      </w:r>
      <w:r w:rsidR="00477849">
        <w:rPr>
          <w:rFonts w:ascii="Calibri Light" w:hAnsi="Calibri Light" w:cs="Calibri Light"/>
          <w:shd w:val="clear" w:color="auto" w:fill="FFFFFF"/>
        </w:rPr>
        <w:t xml:space="preserve"> z </w:t>
      </w:r>
      <w:proofErr w:type="spellStart"/>
      <w:r w:rsidR="00B24425" w:rsidRPr="008D052B">
        <w:rPr>
          <w:rFonts w:ascii="Calibri Light" w:hAnsi="Calibri Light" w:cs="Calibri Light"/>
          <w:shd w:val="clear" w:color="auto" w:fill="FFFFFF"/>
        </w:rPr>
        <w:t>póź</w:t>
      </w:r>
      <w:r w:rsidR="00500048">
        <w:rPr>
          <w:rFonts w:ascii="Calibri Light" w:hAnsi="Calibri Light" w:cs="Calibri Light"/>
          <w:shd w:val="clear" w:color="auto" w:fill="FFFFFF"/>
        </w:rPr>
        <w:t>n</w:t>
      </w:r>
      <w:proofErr w:type="spellEnd"/>
      <w:r w:rsidR="00500048">
        <w:rPr>
          <w:rFonts w:ascii="Calibri Light" w:hAnsi="Calibri Light" w:cs="Calibri Light"/>
          <w:shd w:val="clear" w:color="auto" w:fill="FFFFFF"/>
        </w:rPr>
        <w:t>. </w:t>
      </w:r>
      <w:r w:rsidR="00B24425" w:rsidRPr="008D052B">
        <w:rPr>
          <w:rFonts w:ascii="Calibri Light" w:hAnsi="Calibri Light" w:cs="Calibri Light"/>
          <w:shd w:val="clear" w:color="auto" w:fill="FFFFFF"/>
        </w:rPr>
        <w:t>zm.</w:t>
      </w:r>
      <w:r w:rsidR="00367380" w:rsidRPr="008D052B">
        <w:rPr>
          <w:rFonts w:ascii="Calibri Light" w:hAnsi="Calibri Light" w:cs="Calibri Light"/>
        </w:rPr>
        <w:t>)</w:t>
      </w:r>
      <w:r w:rsidR="00E917B5" w:rsidRPr="008D052B">
        <w:rPr>
          <w:rFonts w:ascii="Calibri Light" w:hAnsi="Calibri Light" w:cs="Calibri Light"/>
        </w:rPr>
        <w:t>,</w:t>
      </w:r>
    </w:p>
    <w:p w14:paraId="59C25271" w14:textId="26B6B4EE"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Dz. U.</w:t>
      </w:r>
      <w:r w:rsidR="00477849">
        <w:rPr>
          <w:rFonts w:ascii="Calibri Light" w:hAnsi="Calibri Light" w:cs="Calibri Light"/>
        </w:rPr>
        <w:t xml:space="preserve"> z </w:t>
      </w:r>
      <w:r w:rsidR="00A2658C" w:rsidRPr="008D052B">
        <w:rPr>
          <w:rFonts w:ascii="Calibri Light" w:hAnsi="Calibri Light" w:cs="Calibri Light"/>
        </w:rPr>
        <w:t>2023 r. poz. 735</w:t>
      </w:r>
      <w:r w:rsidR="00FE6C1D" w:rsidRPr="008D052B">
        <w:rPr>
          <w:rFonts w:ascii="Calibri Light" w:hAnsi="Calibri Light" w:cs="Calibri Light"/>
        </w:rPr>
        <w:t>.</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7777777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E0571" w14:textId="77777777" w:rsidR="005A7E6F" w:rsidRDefault="005A7E6F">
      <w:r>
        <w:separator/>
      </w:r>
    </w:p>
  </w:endnote>
  <w:endnote w:type="continuationSeparator" w:id="0">
    <w:p w14:paraId="08B90F1B" w14:textId="77777777" w:rsidR="005A7E6F" w:rsidRDefault="005A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304CA" w14:textId="77777777" w:rsidR="005A7E6F" w:rsidRDefault="005A7E6F">
      <w:r>
        <w:separator/>
      </w:r>
    </w:p>
  </w:footnote>
  <w:footnote w:type="continuationSeparator" w:id="0">
    <w:p w14:paraId="2FC25685" w14:textId="77777777" w:rsidR="005A7E6F" w:rsidRDefault="005A7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16D3EA8"/>
    <w:multiLevelType w:val="hybridMultilevel"/>
    <w:tmpl w:val="05526C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num>
  <w:num w:numId="3">
    <w:abstractNumId w:val="14"/>
    <w:lvlOverride w:ilvl="0">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9"/>
    <w:lvlOverride w:ilvl="0">
      <w:startOverride w:val="1"/>
    </w:lvlOverride>
  </w:num>
  <w:num w:numId="16">
    <w:abstractNumId w:val="17"/>
  </w:num>
  <w:num w:numId="17">
    <w:abstractNumId w:val="15"/>
  </w:num>
  <w:num w:numId="18">
    <w:abstractNumId w:val="13"/>
  </w:num>
  <w:num w:numId="19">
    <w:abstractNumId w:val="2"/>
  </w:num>
  <w:num w:numId="20">
    <w:abstractNumId w:val="24"/>
  </w:num>
  <w:num w:numId="21">
    <w:abstractNumId w:val="11"/>
  </w:num>
  <w:num w:numId="22">
    <w:abstractNumId w:val="8"/>
  </w:num>
  <w:num w:numId="23">
    <w:abstractNumId w:val="21"/>
  </w:num>
  <w:num w:numId="24">
    <w:abstractNumId w:val="5"/>
  </w:num>
  <w:num w:numId="2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0849"/>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F144A"/>
    <w:rsid w:val="000F58E9"/>
    <w:rsid w:val="00100E04"/>
    <w:rsid w:val="001031E0"/>
    <w:rsid w:val="00110A43"/>
    <w:rsid w:val="001150F6"/>
    <w:rsid w:val="001155A2"/>
    <w:rsid w:val="00122DB1"/>
    <w:rsid w:val="00126610"/>
    <w:rsid w:val="0013010D"/>
    <w:rsid w:val="0013085E"/>
    <w:rsid w:val="00134408"/>
    <w:rsid w:val="00134B19"/>
    <w:rsid w:val="0013631D"/>
    <w:rsid w:val="00147005"/>
    <w:rsid w:val="00147944"/>
    <w:rsid w:val="001567D8"/>
    <w:rsid w:val="00163455"/>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87C"/>
    <w:rsid w:val="001C4D5D"/>
    <w:rsid w:val="001C555A"/>
    <w:rsid w:val="001C7E2A"/>
    <w:rsid w:val="001D41D4"/>
    <w:rsid w:val="001D4C45"/>
    <w:rsid w:val="001D4D0C"/>
    <w:rsid w:val="001E5F56"/>
    <w:rsid w:val="001E7629"/>
    <w:rsid w:val="001F1270"/>
    <w:rsid w:val="001F435F"/>
    <w:rsid w:val="001F71C0"/>
    <w:rsid w:val="001F7B7B"/>
    <w:rsid w:val="0020447A"/>
    <w:rsid w:val="00207A60"/>
    <w:rsid w:val="00207F24"/>
    <w:rsid w:val="00212056"/>
    <w:rsid w:val="00217BAD"/>
    <w:rsid w:val="00224D6D"/>
    <w:rsid w:val="00226C30"/>
    <w:rsid w:val="00226E76"/>
    <w:rsid w:val="002304F5"/>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26754"/>
    <w:rsid w:val="003306D3"/>
    <w:rsid w:val="003325BB"/>
    <w:rsid w:val="00337DE9"/>
    <w:rsid w:val="00341CA8"/>
    <w:rsid w:val="00342072"/>
    <w:rsid w:val="00350DE3"/>
    <w:rsid w:val="003541E9"/>
    <w:rsid w:val="00357B8D"/>
    <w:rsid w:val="0036099C"/>
    <w:rsid w:val="003668EA"/>
    <w:rsid w:val="00367380"/>
    <w:rsid w:val="00373489"/>
    <w:rsid w:val="00377225"/>
    <w:rsid w:val="00377A56"/>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048"/>
    <w:rsid w:val="0050038B"/>
    <w:rsid w:val="00503E9E"/>
    <w:rsid w:val="00504DE7"/>
    <w:rsid w:val="00507697"/>
    <w:rsid w:val="0052102F"/>
    <w:rsid w:val="005279C9"/>
    <w:rsid w:val="00534EB9"/>
    <w:rsid w:val="005353C3"/>
    <w:rsid w:val="00541ABD"/>
    <w:rsid w:val="005461DD"/>
    <w:rsid w:val="00553E2F"/>
    <w:rsid w:val="00554852"/>
    <w:rsid w:val="005554B1"/>
    <w:rsid w:val="00557E71"/>
    <w:rsid w:val="00561101"/>
    <w:rsid w:val="005638D2"/>
    <w:rsid w:val="0056435F"/>
    <w:rsid w:val="00571E0C"/>
    <w:rsid w:val="005742F4"/>
    <w:rsid w:val="00580116"/>
    <w:rsid w:val="00581067"/>
    <w:rsid w:val="00586B61"/>
    <w:rsid w:val="005A00D7"/>
    <w:rsid w:val="005A0B79"/>
    <w:rsid w:val="005A0D42"/>
    <w:rsid w:val="005A2472"/>
    <w:rsid w:val="005A3613"/>
    <w:rsid w:val="005A6A2C"/>
    <w:rsid w:val="005A7E6F"/>
    <w:rsid w:val="005B319D"/>
    <w:rsid w:val="005B4569"/>
    <w:rsid w:val="005C0391"/>
    <w:rsid w:val="005C2ADB"/>
    <w:rsid w:val="005C4E20"/>
    <w:rsid w:val="005C6B9F"/>
    <w:rsid w:val="005C6BFC"/>
    <w:rsid w:val="005D2649"/>
    <w:rsid w:val="005D5345"/>
    <w:rsid w:val="005D5CC7"/>
    <w:rsid w:val="005F1E21"/>
    <w:rsid w:val="005F312B"/>
    <w:rsid w:val="005F6BB9"/>
    <w:rsid w:val="006001C4"/>
    <w:rsid w:val="00600C74"/>
    <w:rsid w:val="00600D56"/>
    <w:rsid w:val="006028BC"/>
    <w:rsid w:val="0060317C"/>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477C"/>
    <w:rsid w:val="007D78F0"/>
    <w:rsid w:val="007E3A8E"/>
    <w:rsid w:val="007F3080"/>
    <w:rsid w:val="007F680A"/>
    <w:rsid w:val="00802C97"/>
    <w:rsid w:val="008057FA"/>
    <w:rsid w:val="0081460D"/>
    <w:rsid w:val="00817BAE"/>
    <w:rsid w:val="008240E8"/>
    <w:rsid w:val="00824CAD"/>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55890"/>
    <w:rsid w:val="00956298"/>
    <w:rsid w:val="00956EBE"/>
    <w:rsid w:val="00957B00"/>
    <w:rsid w:val="0096066D"/>
    <w:rsid w:val="00964A80"/>
    <w:rsid w:val="00967154"/>
    <w:rsid w:val="009746BA"/>
    <w:rsid w:val="00980BD2"/>
    <w:rsid w:val="00985CD1"/>
    <w:rsid w:val="009907C4"/>
    <w:rsid w:val="00994BE6"/>
    <w:rsid w:val="009A0FFF"/>
    <w:rsid w:val="009A4221"/>
    <w:rsid w:val="009A69F9"/>
    <w:rsid w:val="009B01B8"/>
    <w:rsid w:val="009B08C3"/>
    <w:rsid w:val="009B0BB1"/>
    <w:rsid w:val="009C107B"/>
    <w:rsid w:val="009C3E98"/>
    <w:rsid w:val="009C5724"/>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A213F"/>
    <w:rsid w:val="00AA5254"/>
    <w:rsid w:val="00AA7213"/>
    <w:rsid w:val="00AB066A"/>
    <w:rsid w:val="00AB0EB7"/>
    <w:rsid w:val="00AB3237"/>
    <w:rsid w:val="00AB4664"/>
    <w:rsid w:val="00AC7C72"/>
    <w:rsid w:val="00AD11CD"/>
    <w:rsid w:val="00AD12CB"/>
    <w:rsid w:val="00AD5FAF"/>
    <w:rsid w:val="00AE6D50"/>
    <w:rsid w:val="00AF3C86"/>
    <w:rsid w:val="00AF7B34"/>
    <w:rsid w:val="00B00414"/>
    <w:rsid w:val="00B14E67"/>
    <w:rsid w:val="00B171B3"/>
    <w:rsid w:val="00B24425"/>
    <w:rsid w:val="00B307E9"/>
    <w:rsid w:val="00B33E75"/>
    <w:rsid w:val="00B5010D"/>
    <w:rsid w:val="00B517E0"/>
    <w:rsid w:val="00B51CDF"/>
    <w:rsid w:val="00B56774"/>
    <w:rsid w:val="00B6686B"/>
    <w:rsid w:val="00B74DCF"/>
    <w:rsid w:val="00B97D7C"/>
    <w:rsid w:val="00BA06D5"/>
    <w:rsid w:val="00BA2EC6"/>
    <w:rsid w:val="00BB10C9"/>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0C05"/>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2441B"/>
    <w:rsid w:val="00E27034"/>
    <w:rsid w:val="00E31EC2"/>
    <w:rsid w:val="00E35A18"/>
    <w:rsid w:val="00E37ADC"/>
    <w:rsid w:val="00E40FBD"/>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11B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 w:id="1938440291">
      <w:bodyDiv w:val="1"/>
      <w:marLeft w:val="0"/>
      <w:marRight w:val="0"/>
      <w:marTop w:val="0"/>
      <w:marBottom w:val="0"/>
      <w:divBdr>
        <w:top w:val="none" w:sz="0" w:space="0" w:color="auto"/>
        <w:left w:val="none" w:sz="0" w:space="0" w:color="auto"/>
        <w:bottom w:val="none" w:sz="0" w:space="0" w:color="auto"/>
        <w:right w:val="none" w:sz="0" w:space="0" w:color="auto"/>
      </w:divBdr>
      <w:divsChild>
        <w:div w:id="2020882883">
          <w:marLeft w:val="0"/>
          <w:marRight w:val="0"/>
          <w:marTop w:val="0"/>
          <w:marBottom w:val="0"/>
          <w:divBdr>
            <w:top w:val="none" w:sz="0" w:space="0" w:color="auto"/>
            <w:left w:val="none" w:sz="0" w:space="0" w:color="auto"/>
            <w:bottom w:val="none" w:sz="0" w:space="0" w:color="auto"/>
            <w:right w:val="none" w:sz="0" w:space="0" w:color="auto"/>
          </w:divBdr>
          <w:divsChild>
            <w:div w:id="2124374223">
              <w:marLeft w:val="255"/>
              <w:marRight w:val="0"/>
              <w:marTop w:val="0"/>
              <w:marBottom w:val="0"/>
              <w:divBdr>
                <w:top w:val="none" w:sz="0" w:space="0" w:color="auto"/>
                <w:left w:val="none" w:sz="0" w:space="0" w:color="auto"/>
                <w:bottom w:val="none" w:sz="0" w:space="0" w:color="auto"/>
                <w:right w:val="none" w:sz="0" w:space="0" w:color="auto"/>
              </w:divBdr>
            </w:div>
          </w:divsChild>
        </w:div>
        <w:div w:id="311636562">
          <w:marLeft w:val="0"/>
          <w:marRight w:val="0"/>
          <w:marTop w:val="0"/>
          <w:marBottom w:val="0"/>
          <w:divBdr>
            <w:top w:val="none" w:sz="0" w:space="0" w:color="auto"/>
            <w:left w:val="none" w:sz="0" w:space="0" w:color="auto"/>
            <w:bottom w:val="none" w:sz="0" w:space="0" w:color="auto"/>
            <w:right w:val="none" w:sz="0" w:space="0" w:color="auto"/>
          </w:divBdr>
          <w:divsChild>
            <w:div w:id="184055193">
              <w:marLeft w:val="255"/>
              <w:marRight w:val="0"/>
              <w:marTop w:val="0"/>
              <w:marBottom w:val="0"/>
              <w:divBdr>
                <w:top w:val="none" w:sz="0" w:space="0" w:color="auto"/>
                <w:left w:val="none" w:sz="0" w:space="0" w:color="auto"/>
                <w:bottom w:val="none" w:sz="0" w:space="0" w:color="auto"/>
                <w:right w:val="none" w:sz="0" w:space="0" w:color="auto"/>
              </w:divBdr>
            </w:div>
          </w:divsChild>
        </w:div>
        <w:div w:id="277152213">
          <w:marLeft w:val="0"/>
          <w:marRight w:val="0"/>
          <w:marTop w:val="0"/>
          <w:marBottom w:val="0"/>
          <w:divBdr>
            <w:top w:val="none" w:sz="0" w:space="0" w:color="auto"/>
            <w:left w:val="none" w:sz="0" w:space="0" w:color="auto"/>
            <w:bottom w:val="none" w:sz="0" w:space="0" w:color="auto"/>
            <w:right w:val="none" w:sz="0" w:space="0" w:color="auto"/>
          </w:divBdr>
          <w:divsChild>
            <w:div w:id="117646209">
              <w:marLeft w:val="255"/>
              <w:marRight w:val="0"/>
              <w:marTop w:val="0"/>
              <w:marBottom w:val="0"/>
              <w:divBdr>
                <w:top w:val="none" w:sz="0" w:space="0" w:color="auto"/>
                <w:left w:val="none" w:sz="0" w:space="0" w:color="auto"/>
                <w:bottom w:val="none" w:sz="0" w:space="0" w:color="auto"/>
                <w:right w:val="none" w:sz="0" w:space="0" w:color="auto"/>
              </w:divBdr>
            </w:div>
          </w:divsChild>
        </w:div>
        <w:div w:id="549804462">
          <w:marLeft w:val="0"/>
          <w:marRight w:val="0"/>
          <w:marTop w:val="0"/>
          <w:marBottom w:val="0"/>
          <w:divBdr>
            <w:top w:val="none" w:sz="0" w:space="0" w:color="auto"/>
            <w:left w:val="none" w:sz="0" w:space="0" w:color="auto"/>
            <w:bottom w:val="none" w:sz="0" w:space="0" w:color="auto"/>
            <w:right w:val="none" w:sz="0" w:space="0" w:color="auto"/>
          </w:divBdr>
          <w:divsChild>
            <w:div w:id="1055813320">
              <w:marLeft w:val="255"/>
              <w:marRight w:val="0"/>
              <w:marTop w:val="0"/>
              <w:marBottom w:val="0"/>
              <w:divBdr>
                <w:top w:val="none" w:sz="0" w:space="0" w:color="auto"/>
                <w:left w:val="none" w:sz="0" w:space="0" w:color="auto"/>
                <w:bottom w:val="none" w:sz="0" w:space="0" w:color="auto"/>
                <w:right w:val="none" w:sz="0" w:space="0" w:color="auto"/>
              </w:divBdr>
            </w:div>
          </w:divsChild>
        </w:div>
        <w:div w:id="963118419">
          <w:marLeft w:val="0"/>
          <w:marRight w:val="0"/>
          <w:marTop w:val="0"/>
          <w:marBottom w:val="0"/>
          <w:divBdr>
            <w:top w:val="none" w:sz="0" w:space="0" w:color="auto"/>
            <w:left w:val="none" w:sz="0" w:space="0" w:color="auto"/>
            <w:bottom w:val="none" w:sz="0" w:space="0" w:color="auto"/>
            <w:right w:val="none" w:sz="0" w:space="0" w:color="auto"/>
          </w:divBdr>
          <w:divsChild>
            <w:div w:id="350226137">
              <w:marLeft w:val="255"/>
              <w:marRight w:val="0"/>
              <w:marTop w:val="0"/>
              <w:marBottom w:val="0"/>
              <w:divBdr>
                <w:top w:val="none" w:sz="0" w:space="0" w:color="auto"/>
                <w:left w:val="none" w:sz="0" w:space="0" w:color="auto"/>
                <w:bottom w:val="none" w:sz="0" w:space="0" w:color="auto"/>
                <w:right w:val="none" w:sz="0" w:space="0" w:color="auto"/>
              </w:divBdr>
            </w:div>
          </w:divsChild>
        </w:div>
        <w:div w:id="1098869380">
          <w:marLeft w:val="0"/>
          <w:marRight w:val="0"/>
          <w:marTop w:val="0"/>
          <w:marBottom w:val="0"/>
          <w:divBdr>
            <w:top w:val="none" w:sz="0" w:space="0" w:color="auto"/>
            <w:left w:val="none" w:sz="0" w:space="0" w:color="auto"/>
            <w:bottom w:val="none" w:sz="0" w:space="0" w:color="auto"/>
            <w:right w:val="none" w:sz="0" w:space="0" w:color="auto"/>
          </w:divBdr>
          <w:divsChild>
            <w:div w:id="1539465057">
              <w:marLeft w:val="255"/>
              <w:marRight w:val="0"/>
              <w:marTop w:val="0"/>
              <w:marBottom w:val="0"/>
              <w:divBdr>
                <w:top w:val="none" w:sz="0" w:space="0" w:color="auto"/>
                <w:left w:val="none" w:sz="0" w:space="0" w:color="auto"/>
                <w:bottom w:val="none" w:sz="0" w:space="0" w:color="auto"/>
                <w:right w:val="none" w:sz="0" w:space="0" w:color="auto"/>
              </w:divBdr>
            </w:div>
          </w:divsChild>
        </w:div>
        <w:div w:id="1398700966">
          <w:marLeft w:val="0"/>
          <w:marRight w:val="0"/>
          <w:marTop w:val="0"/>
          <w:marBottom w:val="0"/>
          <w:divBdr>
            <w:top w:val="none" w:sz="0" w:space="0" w:color="auto"/>
            <w:left w:val="none" w:sz="0" w:space="0" w:color="auto"/>
            <w:bottom w:val="none" w:sz="0" w:space="0" w:color="auto"/>
            <w:right w:val="none" w:sz="0" w:space="0" w:color="auto"/>
          </w:divBdr>
          <w:divsChild>
            <w:div w:id="2100518364">
              <w:marLeft w:val="255"/>
              <w:marRight w:val="0"/>
              <w:marTop w:val="0"/>
              <w:marBottom w:val="0"/>
              <w:divBdr>
                <w:top w:val="none" w:sz="0" w:space="0" w:color="auto"/>
                <w:left w:val="none" w:sz="0" w:space="0" w:color="auto"/>
                <w:bottom w:val="none" w:sz="0" w:space="0" w:color="auto"/>
                <w:right w:val="none" w:sz="0" w:space="0" w:color="auto"/>
              </w:divBdr>
            </w:div>
          </w:divsChild>
        </w:div>
        <w:div w:id="1569876212">
          <w:marLeft w:val="0"/>
          <w:marRight w:val="0"/>
          <w:marTop w:val="0"/>
          <w:marBottom w:val="0"/>
          <w:divBdr>
            <w:top w:val="none" w:sz="0" w:space="0" w:color="auto"/>
            <w:left w:val="none" w:sz="0" w:space="0" w:color="auto"/>
            <w:bottom w:val="none" w:sz="0" w:space="0" w:color="auto"/>
            <w:right w:val="none" w:sz="0" w:space="0" w:color="auto"/>
          </w:divBdr>
          <w:divsChild>
            <w:div w:id="95872823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5343-C53E-4650-878B-46A44780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3778</Words>
  <Characters>22668</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11</cp:revision>
  <cp:lastPrinted>2022-08-12T08:04:00Z</cp:lastPrinted>
  <dcterms:created xsi:type="dcterms:W3CDTF">2023-08-03T09:41:00Z</dcterms:created>
  <dcterms:modified xsi:type="dcterms:W3CDTF">2024-02-20T08:05:00Z</dcterms:modified>
</cp:coreProperties>
</file>